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49EA" w:rsidRPr="002F02EA" w:rsidRDefault="002857BE" w:rsidP="002F02EA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2F02EA">
        <w:rPr>
          <w:rFonts w:asciiTheme="minorHAnsi" w:hAnsiTheme="minorHAnsi" w:cstheme="minorHAnsi"/>
          <w:b w:val="0"/>
          <w:sz w:val="22"/>
          <w:szCs w:val="22"/>
        </w:rPr>
        <w:t>Name:</w:t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1246224109"/>
          <w:placeholder>
            <w:docPart w:val="DefaultPlaceholder_1082065158"/>
          </w:placeholder>
          <w:showingPlcHdr/>
        </w:sdtPr>
        <w:sdtEndPr/>
        <w:sdtContent>
          <w:r w:rsidR="004F2A22" w:rsidRPr="002F02EA">
            <w:rPr>
              <w:rStyle w:val="PlaceholderText"/>
              <w:rFonts w:asciiTheme="minorHAnsi" w:hAnsiTheme="minorHAnsi" w:cstheme="minorHAnsi"/>
              <w:b w:val="0"/>
              <w:color w:val="767676"/>
              <w:sz w:val="22"/>
              <w:szCs w:val="22"/>
            </w:rPr>
            <w:t>Click here to enter text.</w:t>
          </w:r>
        </w:sdtContent>
      </w:sdt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Pr="002F02EA">
        <w:rPr>
          <w:rFonts w:asciiTheme="minorHAnsi" w:hAnsiTheme="minorHAnsi" w:cstheme="minorHAnsi"/>
          <w:b w:val="0"/>
          <w:sz w:val="22"/>
          <w:szCs w:val="22"/>
        </w:rPr>
        <w:tab/>
      </w:r>
      <w:r w:rsidR="000C4462" w:rsidRPr="002F02EA">
        <w:rPr>
          <w:rFonts w:asciiTheme="minorHAnsi" w:hAnsiTheme="minorHAnsi" w:cstheme="minorHAnsi"/>
          <w:b w:val="0"/>
          <w:sz w:val="22"/>
          <w:szCs w:val="22"/>
        </w:rPr>
        <w:t xml:space="preserve">Class of 2018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113891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 w:rsidRPr="002F02E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Pr="002F02EA">
        <w:rPr>
          <w:rFonts w:asciiTheme="minorHAnsi" w:hAnsiTheme="minorHAnsi" w:cstheme="minorHAnsi"/>
          <w:b w:val="0"/>
          <w:sz w:val="22"/>
          <w:szCs w:val="22"/>
        </w:rPr>
        <w:tab/>
        <w:t>Class of 2019</w:t>
      </w:r>
      <w:r w:rsidR="000C4462" w:rsidRPr="002F02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101858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 w:rsidRPr="002F02E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</w:p>
    <w:p w:rsidR="008449EA" w:rsidRDefault="002857BE">
      <w:r>
        <w:t xml:space="preserve">Application Status:   Current Peer Leader </w:t>
      </w:r>
      <w:sdt>
        <w:sdtPr>
          <w:id w:val="-117403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>
            <w:rPr>
              <w:rFonts w:ascii="MS Gothic" w:eastAsia="MS Gothic" w:hAnsi="MS Gothic" w:hint="eastAsia"/>
            </w:rPr>
            <w:t>☐</w:t>
          </w:r>
        </w:sdtContent>
      </w:sdt>
      <w:r>
        <w:tab/>
        <w:t>1</w:t>
      </w:r>
      <w:r>
        <w:rPr>
          <w:vertAlign w:val="superscript"/>
        </w:rPr>
        <w:t>st</w:t>
      </w:r>
      <w:r>
        <w:t xml:space="preserve"> time applying</w:t>
      </w:r>
      <w:r w:rsidR="000C4462">
        <w:t xml:space="preserve"> </w:t>
      </w:r>
      <w:sdt>
        <w:sdtPr>
          <w:id w:val="6500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2</w:t>
      </w:r>
      <w:r>
        <w:rPr>
          <w:vertAlign w:val="superscript"/>
        </w:rPr>
        <w:t>nd</w:t>
      </w:r>
      <w:r>
        <w:t xml:space="preserve"> time applying</w:t>
      </w:r>
      <w:r w:rsidR="000C4462">
        <w:t xml:space="preserve"> </w:t>
      </w:r>
      <w:sdt>
        <w:sdtPr>
          <w:id w:val="-174270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>
            <w:rPr>
              <w:rFonts w:ascii="MS Gothic" w:eastAsia="MS Gothic" w:hAnsi="MS Gothic" w:hint="eastAsia"/>
            </w:rPr>
            <w:t>☐</w:t>
          </w:r>
        </w:sdtContent>
      </w:sdt>
    </w:p>
    <w:p w:rsidR="008449EA" w:rsidRDefault="002857BE">
      <w:r>
        <w:t>Study Hall Block:</w:t>
      </w:r>
      <w:r w:rsidR="00DB359D">
        <w:t xml:space="preserve"> </w:t>
      </w:r>
      <w:sdt>
        <w:sdtPr>
          <w:rPr>
            <w:rStyle w:val="Style1"/>
          </w:rPr>
          <w:alias w:val="Study Hall Block"/>
          <w:tag w:val="Study Hall Block"/>
          <w:id w:val="-2125372216"/>
          <w:placeholder>
            <w:docPart w:val="09BAC21C00F8432F9A2489745A16E9F9"/>
          </w:placeholder>
          <w:showingPlcHdr/>
          <w:dropDownList>
            <w:listItem w:value="Choose an item."/>
            <w:listItem w:displayText="1A" w:value="1A"/>
            <w:listItem w:displayText="2A" w:value="2A"/>
            <w:listItem w:displayText="3A" w:value="3A"/>
            <w:listItem w:displayText="4A" w:value="4A"/>
            <w:listItem w:displayText="1B" w:value="1B"/>
            <w:listItem w:displayText="2B" w:value="2B"/>
            <w:listItem w:displayText="3B" w:value="3B"/>
            <w:listItem w:displayText="4B" w:value="4B"/>
          </w:dropDownList>
        </w:sdtPr>
        <w:sdtEndPr>
          <w:rPr>
            <w:rStyle w:val="DefaultParagraphFont"/>
          </w:rPr>
        </w:sdtEndPr>
        <w:sdtContent>
          <w:r w:rsidR="00DB359D" w:rsidRPr="006B2E78">
            <w:rPr>
              <w:rStyle w:val="PlaceholderText"/>
            </w:rPr>
            <w:t>Choose an item.</w:t>
          </w:r>
        </w:sdtContent>
      </w:sdt>
      <w:r>
        <w:tab/>
      </w:r>
      <w:r>
        <w:tab/>
        <w:t>Health/PE Block:</w:t>
      </w:r>
      <w:r w:rsidR="00DB359D">
        <w:t xml:space="preserve"> </w:t>
      </w:r>
      <w:sdt>
        <w:sdtPr>
          <w:alias w:val="Health/PE Block"/>
          <w:tag w:val="Health/PE Block"/>
          <w:id w:val="1705287610"/>
          <w:placeholder>
            <w:docPart w:val="88DF1BC460B94748BBFC5DDE8BE7D3F8"/>
          </w:placeholder>
          <w:showingPlcHdr/>
          <w:dropDownList>
            <w:listItem w:value="Choose an item."/>
            <w:listItem w:displayText="1A" w:value="1A"/>
            <w:listItem w:displayText="2A" w:value="2A"/>
            <w:listItem w:displayText="3A" w:value="3A"/>
            <w:listItem w:displayText="4A" w:value="4A"/>
            <w:listItem w:displayText="1B" w:value="1B"/>
            <w:listItem w:displayText="2B" w:value="2B"/>
            <w:listItem w:displayText="3B" w:value="3B"/>
            <w:listItem w:displayText="4B" w:value="4B"/>
          </w:dropDownList>
        </w:sdtPr>
        <w:sdtEndPr/>
        <w:sdtContent>
          <w:r w:rsidR="00DB359D" w:rsidRPr="006B2E78">
            <w:rPr>
              <w:rStyle w:val="PlaceholderText"/>
            </w:rPr>
            <w:t>Choose an item.</w:t>
          </w:r>
        </w:sdtContent>
      </w:sdt>
      <w:r>
        <w:tab/>
        <w:t>T-shirt Size:</w:t>
      </w:r>
      <w:r w:rsidR="00DB359D">
        <w:t xml:space="preserve"> </w:t>
      </w:r>
      <w:sdt>
        <w:sdtPr>
          <w:alias w:val="T-shirt Size"/>
          <w:tag w:val="T-shirt Size"/>
          <w:id w:val="-1533186844"/>
          <w:placeholder>
            <w:docPart w:val="D0D019BF0511479EAB04712543E58515"/>
          </w:placeholder>
          <w:showingPlcHdr/>
          <w:dropDownList>
            <w:listItem w:value="Choose an item."/>
            <w:listItem w:displayText="Small" w:value="Small"/>
            <w:listItem w:displayText="Medium" w:value="Medium"/>
            <w:listItem w:displayText="Large" w:value="Large"/>
            <w:listItem w:displayText="XL" w:value="XL"/>
            <w:listItem w:displayText="XXL" w:value="XXL"/>
          </w:dropDownList>
        </w:sdtPr>
        <w:sdtEndPr/>
        <w:sdtContent>
          <w:r w:rsidR="00DB359D" w:rsidRPr="006B2E78">
            <w:rPr>
              <w:rStyle w:val="PlaceholderText"/>
            </w:rPr>
            <w:t>Choose an item.</w:t>
          </w:r>
        </w:sdtContent>
      </w:sdt>
    </w:p>
    <w:p w:rsidR="008449EA" w:rsidRDefault="002857BE">
      <w:r>
        <w:t xml:space="preserve">Courses Selected for 2017-18 School Year: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0</wp:posOffset>
                </wp:positionV>
                <wp:extent cx="3238500" cy="850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800" y="3366000"/>
                          <a:ext cx="3218400" cy="827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826869358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8449EA" w:rsidRDefault="00AF0085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92pt;margin-top:0;width:255pt;height:6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826869358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:rsidR="008449EA" w:rsidRDefault="00AF0085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8449EA" w:rsidRDefault="008449EA"/>
    <w:p w:rsidR="008449EA" w:rsidRDefault="008449EA"/>
    <w:p w:rsidR="008449EA" w:rsidRDefault="002857BE">
      <w:pPr>
        <w:spacing w:after="0"/>
      </w:pPr>
      <w:r>
        <w:t xml:space="preserve">Disciplinary Infractions in HS: </w:t>
      </w:r>
      <w:r>
        <w:tab/>
        <w:t xml:space="preserve">Yes </w:t>
      </w:r>
      <w:sdt>
        <w:sdtPr>
          <w:id w:val="85376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r w:rsidR="000C4462">
        <w:t xml:space="preserve"> </w:t>
      </w:r>
      <w:sdt>
        <w:sdtPr>
          <w:id w:val="-149056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46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N/A </w:t>
      </w:r>
      <w:sdt>
        <w:sdtPr>
          <w:id w:val="10446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2D8">
            <w:rPr>
              <w:rFonts w:ascii="MS Gothic" w:eastAsia="MS Gothic" w:hAnsi="MS Gothic" w:hint="eastAsia"/>
            </w:rPr>
            <w:t>☐</w:t>
          </w:r>
        </w:sdtContent>
      </w:sdt>
    </w:p>
    <w:p w:rsidR="008449EA" w:rsidRDefault="002857BE">
      <w:pPr>
        <w:spacing w:after="0"/>
      </w:pPr>
      <w:r>
        <w:rPr>
          <w:i/>
          <w:sz w:val="18"/>
          <w:szCs w:val="18"/>
        </w:rPr>
        <w:t>Please use box below for any additional information needed.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190500</wp:posOffset>
                </wp:positionV>
                <wp:extent cx="5943600" cy="9144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408" y="3330103"/>
                          <a:ext cx="5925184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-1333759056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margin-left:4pt;margin-top:15pt;width:468pt;height:1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-1333759056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8449EA" w:rsidRDefault="008449EA"/>
    <w:p w:rsidR="008449EA" w:rsidRDefault="008449EA"/>
    <w:p w:rsidR="008449EA" w:rsidRDefault="008449EA"/>
    <w:p w:rsidR="008449EA" w:rsidRDefault="008449EA">
      <w:pPr>
        <w:spacing w:after="0"/>
      </w:pPr>
    </w:p>
    <w:p w:rsidR="008449EA" w:rsidRDefault="002857BE">
      <w:pPr>
        <w:spacing w:after="0"/>
      </w:pPr>
      <w:r>
        <w:t>Activities within MHS:</w:t>
      </w:r>
      <w:r>
        <w:tab/>
      </w:r>
    </w:p>
    <w:p w:rsidR="008449EA" w:rsidRDefault="002857BE">
      <w:pPr>
        <w:spacing w:after="0"/>
      </w:pPr>
      <w:r>
        <w:rPr>
          <w:b/>
          <w:i/>
        </w:rPr>
        <w:t xml:space="preserve">Sports </w:t>
      </w:r>
      <w:r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Co-Curricular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12700</wp:posOffset>
                </wp:positionV>
                <wp:extent cx="2400300" cy="1041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232" y="3268825"/>
                          <a:ext cx="2375535" cy="1022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-259056479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279pt;margin-top:1pt;width:189pt;height:8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-259056479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>
                <wp:simplePos x="0" y="0"/>
                <wp:positionH relativeFrom="margin">
                  <wp:posOffset>482600</wp:posOffset>
                </wp:positionH>
                <wp:positionV relativeFrom="paragraph">
                  <wp:posOffset>12700</wp:posOffset>
                </wp:positionV>
                <wp:extent cx="2133600" cy="1041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1264" y="3268825"/>
                          <a:ext cx="2109469" cy="1022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-1079431901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38pt;margin-top:1pt;width:168pt;height:8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-1079431901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8449EA" w:rsidRDefault="008449EA"/>
    <w:p w:rsidR="008449EA" w:rsidRDefault="008449EA"/>
    <w:p w:rsidR="008449EA" w:rsidRDefault="008449EA"/>
    <w:p w:rsidR="008449EA" w:rsidRDefault="002857BE">
      <w:pPr>
        <w:spacing w:after="0" w:line="240" w:lineRule="auto"/>
      </w:pPr>
      <w:r>
        <w:t>Activities outside of MHS:</w:t>
      </w:r>
      <w:r>
        <w:tab/>
      </w:r>
    </w:p>
    <w:p w:rsidR="008449EA" w:rsidRDefault="002857BE">
      <w:pPr>
        <w:spacing w:after="0" w:line="240" w:lineRule="auto"/>
      </w:pPr>
      <w:r>
        <w:rPr>
          <w:i/>
          <w:sz w:val="18"/>
          <w:szCs w:val="18"/>
        </w:rPr>
        <w:t>Please use box below for volunteer work, recreation activities/sports, community service, clubs, outside organizations.</w:t>
      </w:r>
    </w:p>
    <w:p w:rsidR="008449EA" w:rsidRDefault="002857BE">
      <w:r>
        <w:rPr>
          <w:b/>
          <w:i/>
        </w:rPr>
        <w:t xml:space="preserve"> </w:t>
      </w:r>
      <w:r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12700</wp:posOffset>
                </wp:positionV>
                <wp:extent cx="58166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4400" y="3232800"/>
                          <a:ext cx="5803199" cy="109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-1970190465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9pt;margin-top:1pt;width:458pt;height:8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-1970190465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8449EA" w:rsidRDefault="008449EA"/>
    <w:p w:rsidR="008449EA" w:rsidRDefault="008449EA"/>
    <w:p w:rsidR="008449EA" w:rsidRDefault="008449EA"/>
    <w:p w:rsidR="008449EA" w:rsidRDefault="002857BE">
      <w:bookmarkStart w:id="0" w:name="_gjdgxs" w:colFirst="0" w:colLast="0"/>
      <w:bookmarkEnd w:id="0"/>
      <w:r>
        <w:t>Leadership Experience:</w:t>
      </w:r>
      <w:r>
        <w:tab/>
      </w:r>
      <w:r>
        <w:tab/>
      </w:r>
      <w:r>
        <w:tab/>
        <w:t>Three Strengths:</w:t>
      </w:r>
      <w:r>
        <w:tab/>
      </w:r>
      <w:r>
        <w:tab/>
        <w:t>Three Challenges: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266700</wp:posOffset>
                </wp:positionV>
                <wp:extent cx="1714500" cy="1397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000" y="3092400"/>
                          <a:ext cx="1692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715784884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margin-left:8pt;margin-top:21pt;width:135pt;height:110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715784884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hidden="0" allowOverlap="1">
                <wp:simplePos x="0" y="0"/>
                <wp:positionH relativeFrom="margin">
                  <wp:posOffset>2260600</wp:posOffset>
                </wp:positionH>
                <wp:positionV relativeFrom="paragraph">
                  <wp:posOffset>266700</wp:posOffset>
                </wp:positionV>
                <wp:extent cx="1714500" cy="13970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000" y="3092400"/>
                          <a:ext cx="1692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-296601176"/>
                              <w:showingPlcHdr/>
                            </w:sdtPr>
                            <w:sdtEndPr/>
                            <w:sdtContent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32" style="position:absolute;margin-left:178pt;margin-top:21pt;width:135pt;height:110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-296601176"/>
                        <w:showingPlcHdr/>
                      </w:sdtPr>
                      <w:sdtEndPr/>
                      <w:sdtContent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>
                <wp:simplePos x="0" y="0"/>
                <wp:positionH relativeFrom="margin">
                  <wp:posOffset>4165600</wp:posOffset>
                </wp:positionH>
                <wp:positionV relativeFrom="paragraph">
                  <wp:posOffset>266700</wp:posOffset>
                </wp:positionV>
                <wp:extent cx="1714500" cy="13970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000" y="3092400"/>
                          <a:ext cx="1692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627983774"/>
                              <w:showingPlcHdr/>
                            </w:sdtPr>
                            <w:sdtEndPr/>
                            <w:sdtContent>
                              <w:bookmarkStart w:id="1" w:name="_GoBack" w:displacedByCustomXml="prev"/>
                              <w:p w:rsidR="008449EA" w:rsidRDefault="00DB359D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2F02EA">
                                  <w:rPr>
                                    <w:rStyle w:val="PlaceholderText"/>
                                    <w:color w:val="767676"/>
                                  </w:rPr>
                                  <w:t>Click here to enter text.</w:t>
                                </w:r>
                              </w:p>
                              <w:bookmarkEnd w:id="1" w:displacedByCustomXml="next"/>
                            </w:sdtContent>
                          </w:sdt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33" style="position:absolute;margin-left:328pt;margin-top:21pt;width:135pt;height:110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" o:allowincell="f" fillcolor="white [3201]" strokecolor="black [3200]" strokeweight="2pt">
                <v:stroke joinstyle="round"/>
                <v:textbox inset="2.53958mm,2.53958mm,2.53958mm,2.53958mm">
                  <w:txbxContent>
                    <w:sdt>
                      <w:sdtPr>
                        <w:id w:val="627983774"/>
                        <w:showingPlcHdr/>
                      </w:sdtPr>
                      <w:sdtEndPr/>
                      <w:sdtContent>
                        <w:bookmarkStart w:id="2" w:name="_GoBack" w:displacedByCustomXml="prev"/>
                        <w:p w:rsidR="008449EA" w:rsidRDefault="00DB359D">
                          <w:pPr>
                            <w:spacing w:after="0" w:line="240" w:lineRule="auto"/>
                            <w:textDirection w:val="btLr"/>
                          </w:pPr>
                          <w:r w:rsidRPr="002F02EA">
                            <w:rPr>
                              <w:rStyle w:val="PlaceholderText"/>
                              <w:color w:val="767676"/>
                            </w:rPr>
                            <w:t>Click here to enter text.</w:t>
                          </w:r>
                        </w:p>
                        <w:bookmarkEnd w:id="2" w:displacedByCustomXml="next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8449EA" w:rsidRDefault="008449EA"/>
    <w:sectPr w:rsidR="008449EA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FA" w:rsidRDefault="00B56FFA">
      <w:pPr>
        <w:spacing w:after="0" w:line="240" w:lineRule="auto"/>
      </w:pPr>
      <w:r>
        <w:separator/>
      </w:r>
    </w:p>
  </w:endnote>
  <w:endnote w:type="continuationSeparator" w:id="0">
    <w:p w:rsidR="00B56FFA" w:rsidRDefault="00B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FA" w:rsidRDefault="00B56FFA">
      <w:pPr>
        <w:spacing w:after="0" w:line="240" w:lineRule="auto"/>
      </w:pPr>
      <w:r>
        <w:separator/>
      </w:r>
    </w:p>
  </w:footnote>
  <w:footnote w:type="continuationSeparator" w:id="0">
    <w:p w:rsidR="00B56FFA" w:rsidRDefault="00B5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EA" w:rsidRDefault="008449EA">
    <w:pPr>
      <w:spacing w:after="0"/>
    </w:pPr>
  </w:p>
  <w:tbl>
    <w:tblPr>
      <w:tblStyle w:val="a"/>
      <w:tblW w:w="11030" w:type="dxa"/>
      <w:tblInd w:w="-115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9656"/>
      <w:gridCol w:w="1374"/>
    </w:tblGrid>
    <w:tr w:rsidR="008449EA">
      <w:trPr>
        <w:trHeight w:val="280"/>
      </w:trPr>
      <w:tc>
        <w:tcPr>
          <w:tcW w:w="9656" w:type="dxa"/>
        </w:tcPr>
        <w:p w:rsidR="008449EA" w:rsidRDefault="002857BE">
          <w:pPr>
            <w:tabs>
              <w:tab w:val="center" w:pos="4680"/>
              <w:tab w:val="right" w:pos="9360"/>
            </w:tabs>
            <w:spacing w:before="720" w:after="0" w:line="240" w:lineRule="auto"/>
            <w:jc w:val="right"/>
          </w:pPr>
          <w:r>
            <w:rPr>
              <w:rFonts w:ascii="Cambria" w:eastAsia="Cambria" w:hAnsi="Cambria" w:cs="Cambria"/>
              <w:sz w:val="36"/>
              <w:szCs w:val="36"/>
            </w:rPr>
            <w:t>Peer Leadership Cover Page</w:t>
          </w:r>
        </w:p>
      </w:tc>
      <w:tc>
        <w:tcPr>
          <w:tcW w:w="1374" w:type="dxa"/>
        </w:tcPr>
        <w:p w:rsidR="008449EA" w:rsidRDefault="002857BE">
          <w:pPr>
            <w:tabs>
              <w:tab w:val="center" w:pos="4680"/>
              <w:tab w:val="right" w:pos="9360"/>
            </w:tabs>
            <w:spacing w:before="720" w:after="0" w:line="240" w:lineRule="auto"/>
          </w:pPr>
          <w:r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2017</w:t>
          </w:r>
        </w:p>
      </w:tc>
    </w:tr>
  </w:tbl>
  <w:p w:rsidR="008449EA" w:rsidRDefault="008449EA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A"/>
    <w:rsid w:val="0002191F"/>
    <w:rsid w:val="000C4462"/>
    <w:rsid w:val="000F12D8"/>
    <w:rsid w:val="002857BE"/>
    <w:rsid w:val="002E06C0"/>
    <w:rsid w:val="002F02EA"/>
    <w:rsid w:val="004F2A22"/>
    <w:rsid w:val="00622E98"/>
    <w:rsid w:val="008449EA"/>
    <w:rsid w:val="00AF0085"/>
    <w:rsid w:val="00B56FFA"/>
    <w:rsid w:val="00DB359D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A61C6-1456-47E6-895B-9DF1E38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359D"/>
    <w:rPr>
      <w:color w:val="808080"/>
    </w:rPr>
  </w:style>
  <w:style w:type="character" w:customStyle="1" w:styleId="Style1">
    <w:name w:val="Style1"/>
    <w:basedOn w:val="DefaultParagraphFont"/>
    <w:uiPriority w:val="1"/>
    <w:rsid w:val="002E06C0"/>
  </w:style>
  <w:style w:type="paragraph" w:styleId="Header">
    <w:name w:val="header"/>
    <w:basedOn w:val="Normal"/>
    <w:link w:val="HeaderChar"/>
    <w:uiPriority w:val="99"/>
    <w:unhideWhenUsed/>
    <w:rsid w:val="002F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EA"/>
  </w:style>
  <w:style w:type="paragraph" w:styleId="Footer">
    <w:name w:val="footer"/>
    <w:basedOn w:val="Normal"/>
    <w:link w:val="FooterChar"/>
    <w:uiPriority w:val="99"/>
    <w:unhideWhenUsed/>
    <w:rsid w:val="002F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926F-B811-4435-A8D6-63FB6CDC129D}"/>
      </w:docPartPr>
      <w:docPartBody>
        <w:p w:rsidR="006667CD" w:rsidRDefault="00BB3206">
          <w:r w:rsidRPr="006B2E78">
            <w:rPr>
              <w:rStyle w:val="PlaceholderText"/>
            </w:rPr>
            <w:t>Click here to enter text.</w:t>
          </w:r>
        </w:p>
      </w:docPartBody>
    </w:docPart>
    <w:docPart>
      <w:docPartPr>
        <w:name w:val="09BAC21C00F8432F9A2489745A16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291E-C462-43FD-8077-B2641EE750E6}"/>
      </w:docPartPr>
      <w:docPartBody>
        <w:p w:rsidR="006667CD" w:rsidRDefault="00BB3206" w:rsidP="00BB3206">
          <w:pPr>
            <w:pStyle w:val="09BAC21C00F8432F9A2489745A16E9F9"/>
          </w:pPr>
          <w:r w:rsidRPr="006B2E78">
            <w:rPr>
              <w:rStyle w:val="PlaceholderText"/>
            </w:rPr>
            <w:t>Choose an item.</w:t>
          </w:r>
        </w:p>
      </w:docPartBody>
    </w:docPart>
    <w:docPart>
      <w:docPartPr>
        <w:name w:val="88DF1BC460B94748BBFC5DDE8BE7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ED85-3A52-4BE5-B6BC-DDE12968203B}"/>
      </w:docPartPr>
      <w:docPartBody>
        <w:p w:rsidR="006667CD" w:rsidRDefault="00BB3206" w:rsidP="00BB3206">
          <w:pPr>
            <w:pStyle w:val="88DF1BC460B94748BBFC5DDE8BE7D3F8"/>
          </w:pPr>
          <w:r w:rsidRPr="006B2E78">
            <w:rPr>
              <w:rStyle w:val="PlaceholderText"/>
            </w:rPr>
            <w:t>Choose an item.</w:t>
          </w:r>
        </w:p>
      </w:docPartBody>
    </w:docPart>
    <w:docPart>
      <w:docPartPr>
        <w:name w:val="D0D019BF0511479EAB04712543E5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3D24-45F6-4955-BE7B-5233B93D9B6C}"/>
      </w:docPartPr>
      <w:docPartBody>
        <w:p w:rsidR="006667CD" w:rsidRDefault="00BB3206" w:rsidP="00BB3206">
          <w:pPr>
            <w:pStyle w:val="D0D019BF0511479EAB04712543E58515"/>
          </w:pPr>
          <w:r w:rsidRPr="006B2E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06"/>
    <w:rsid w:val="006667CD"/>
    <w:rsid w:val="009442B8"/>
    <w:rsid w:val="00BB3206"/>
    <w:rsid w:val="00C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206"/>
    <w:rPr>
      <w:color w:val="808080"/>
    </w:rPr>
  </w:style>
  <w:style w:type="paragraph" w:customStyle="1" w:styleId="09BAC21C00F8432F9A2489745A16E9F9">
    <w:name w:val="09BAC21C00F8432F9A2489745A16E9F9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88DF1BC460B94748BBFC5DDE8BE7D3F8">
    <w:name w:val="88DF1BC460B94748BBFC5DDE8BE7D3F8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D0D019BF0511479EAB04712543E58515">
    <w:name w:val="D0D019BF0511479EAB04712543E58515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AC6DE171A5B148F596288E0728B2E8F7">
    <w:name w:val="AC6DE171A5B148F596288E0728B2E8F7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8F535DE21299485CBFB951A1F420EF0D">
    <w:name w:val="8F535DE21299485CBFB951A1F420EF0D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C6310696C54B45F29A3169A7B3039103">
    <w:name w:val="C6310696C54B45F29A3169A7B3039103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0C283090E53448418D5B2EFFEAB57FCF">
    <w:name w:val="0C283090E53448418D5B2EFFEAB57FCF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71D529798CD44F76BD58A37D02CE5E17">
    <w:name w:val="71D529798CD44F76BD58A37D02CE5E17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CFA238BD4E894185A2E1F1582C6148F1">
    <w:name w:val="CFA238BD4E894185A2E1F1582C6148F1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80C11AD6664B432B82FB647CDB398B3A">
    <w:name w:val="80C11AD6664B432B82FB647CDB398B3A"/>
    <w:rsid w:val="00BB320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EEC3CAA881A419EB87BF6ABD5C686F1">
    <w:name w:val="1EEC3CAA881A419EB87BF6ABD5C686F1"/>
    <w:rsid w:val="00BB3206"/>
    <w:pPr>
      <w:widowControl w:val="0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7509-C7E4-4DE4-B092-99848D27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Peer_Cover_Page_2017</dc:title>
  <dc:creator>Scarpa, Claire</dc:creator>
  <cp:lastModifiedBy>Swerdlow, Greg</cp:lastModifiedBy>
  <cp:revision>2</cp:revision>
  <dcterms:created xsi:type="dcterms:W3CDTF">2022-12-12T20:01:00Z</dcterms:created>
  <dcterms:modified xsi:type="dcterms:W3CDTF">2022-12-12T20:01:00Z</dcterms:modified>
</cp:coreProperties>
</file>