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22" w:rsidRPr="00DB72AE" w:rsidRDefault="00331FCD" w:rsidP="00DB72AE">
      <w:pPr>
        <w:pStyle w:val="Heading1"/>
        <w:jc w:val="center"/>
        <w:rPr>
          <w:rFonts w:ascii="Arial" w:hAnsi="Arial" w:cs="Arial"/>
        </w:rPr>
      </w:pPr>
      <w:bookmarkStart w:id="0" w:name="_GoBack"/>
      <w:r w:rsidRPr="00DB72AE">
        <w:rPr>
          <w:rFonts w:ascii="Arial" w:hAnsi="Arial" w:cs="Arial"/>
        </w:rPr>
        <w:t>House Styles</w:t>
      </w:r>
    </w:p>
    <w:bookmarkEnd w:id="0"/>
    <w:p w:rsidR="00331FCD" w:rsidRPr="00C2316A" w:rsidRDefault="00C2316A" w:rsidP="00C23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Study Guide</w:t>
      </w:r>
    </w:p>
    <w:p w:rsidR="00331FCD" w:rsidRPr="00C2316A" w:rsidRDefault="00331FCD">
      <w:pPr>
        <w:rPr>
          <w:b/>
          <w:sz w:val="28"/>
          <w:szCs w:val="28"/>
        </w:rPr>
      </w:pPr>
      <w:smartTag w:uri="urn:schemas-microsoft-com:office:smarttags" w:element="place">
        <w:r w:rsidRPr="00C2316A">
          <w:rPr>
            <w:b/>
            <w:sz w:val="28"/>
            <w:szCs w:val="28"/>
          </w:rPr>
          <w:t>Cape Cod</w:t>
        </w:r>
      </w:smartTag>
    </w:p>
    <w:p w:rsidR="00331FCD" w:rsidRDefault="00331FCD" w:rsidP="00C2316A">
      <w:pPr>
        <w:numPr>
          <w:ilvl w:val="0"/>
          <w:numId w:val="1"/>
        </w:numPr>
      </w:pPr>
      <w:r>
        <w:t>Small house with steep roofs and little overhangs.</w:t>
      </w:r>
    </w:p>
    <w:p w:rsidR="00331FCD" w:rsidRDefault="00331FCD" w:rsidP="00C2316A">
      <w:pPr>
        <w:numPr>
          <w:ilvl w:val="0"/>
          <w:numId w:val="1"/>
        </w:numPr>
      </w:pPr>
      <w:r>
        <w:t xml:space="preserve">Normally </w:t>
      </w:r>
      <w:r w:rsidR="00C2316A">
        <w:t>built as</w:t>
      </w:r>
      <w:r>
        <w:t xml:space="preserve"> one story or one and one half story.</w:t>
      </w:r>
    </w:p>
    <w:p w:rsidR="00331FCD" w:rsidRDefault="00331FCD" w:rsidP="00C2316A">
      <w:pPr>
        <w:numPr>
          <w:ilvl w:val="0"/>
          <w:numId w:val="1"/>
        </w:numPr>
      </w:pPr>
      <w:r>
        <w:t>The eave line is always near the top of the windows.</w:t>
      </w:r>
    </w:p>
    <w:p w:rsidR="00331FCD" w:rsidRDefault="00331FCD" w:rsidP="00C2316A">
      <w:pPr>
        <w:numPr>
          <w:ilvl w:val="0"/>
          <w:numId w:val="1"/>
        </w:numPr>
      </w:pPr>
      <w:r>
        <w:t>Gable roof line.</w:t>
      </w:r>
    </w:p>
    <w:p w:rsidR="00331FCD" w:rsidRDefault="00331FCD"/>
    <w:p w:rsidR="00331FCD" w:rsidRPr="00C2316A" w:rsidRDefault="00331FCD">
      <w:pPr>
        <w:rPr>
          <w:b/>
          <w:sz w:val="28"/>
          <w:szCs w:val="28"/>
        </w:rPr>
      </w:pPr>
      <w:smartTag w:uri="urn:schemas-microsoft-com:office:smarttags" w:element="place">
        <w:r w:rsidRPr="00C2316A">
          <w:rPr>
            <w:b/>
            <w:sz w:val="28"/>
            <w:szCs w:val="28"/>
          </w:rPr>
          <w:t>Cape Ann</w:t>
        </w:r>
      </w:smartTag>
    </w:p>
    <w:p w:rsidR="00331FCD" w:rsidRDefault="00331FCD" w:rsidP="00C2316A">
      <w:pPr>
        <w:numPr>
          <w:ilvl w:val="0"/>
          <w:numId w:val="2"/>
        </w:numPr>
      </w:pPr>
      <w:r>
        <w:t>Chimney is centrally located and is usually large.</w:t>
      </w:r>
    </w:p>
    <w:p w:rsidR="00331FCD" w:rsidRDefault="00211975" w:rsidP="00C2316A">
      <w:pPr>
        <w:numPr>
          <w:ilvl w:val="0"/>
          <w:numId w:val="2"/>
        </w:numPr>
      </w:pPr>
      <w:r>
        <w:t>Tapering g</w:t>
      </w:r>
      <w:r w:rsidR="00331FCD">
        <w:t>ambrel roof line</w:t>
      </w:r>
      <w:r>
        <w:t>.</w:t>
      </w:r>
    </w:p>
    <w:p w:rsidR="00211975" w:rsidRDefault="00211975"/>
    <w:p w:rsidR="00211975" w:rsidRPr="00C2316A" w:rsidRDefault="00211975">
      <w:pPr>
        <w:rPr>
          <w:b/>
          <w:sz w:val="28"/>
          <w:szCs w:val="28"/>
        </w:rPr>
      </w:pPr>
      <w:smartTag w:uri="urn:schemas-microsoft-com:office:smarttags" w:element="place">
        <w:r w:rsidRPr="00C2316A">
          <w:rPr>
            <w:b/>
            <w:sz w:val="28"/>
            <w:szCs w:val="28"/>
          </w:rPr>
          <w:t>New England</w:t>
        </w:r>
      </w:smartTag>
      <w:r w:rsidRPr="00C2316A">
        <w:rPr>
          <w:b/>
          <w:sz w:val="28"/>
          <w:szCs w:val="28"/>
        </w:rPr>
        <w:t xml:space="preserve"> Gambrel</w:t>
      </w:r>
    </w:p>
    <w:p w:rsidR="00211975" w:rsidRDefault="00211975" w:rsidP="00C2316A">
      <w:pPr>
        <w:numPr>
          <w:ilvl w:val="0"/>
          <w:numId w:val="3"/>
        </w:numPr>
      </w:pPr>
      <w:r>
        <w:t xml:space="preserve">Gambrel roof where the pitch is abruptly changed between the ridge and </w:t>
      </w:r>
      <w:proofErr w:type="gramStart"/>
      <w:r>
        <w:t>eaves..</w:t>
      </w:r>
      <w:proofErr w:type="gramEnd"/>
    </w:p>
    <w:p w:rsidR="00211975" w:rsidRDefault="00211975"/>
    <w:p w:rsidR="00211975" w:rsidRPr="00C2316A" w:rsidRDefault="00211975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>Garrison</w:t>
      </w:r>
    </w:p>
    <w:p w:rsidR="00211975" w:rsidRDefault="00211975" w:rsidP="00C2316A">
      <w:pPr>
        <w:numPr>
          <w:ilvl w:val="0"/>
          <w:numId w:val="3"/>
        </w:numPr>
      </w:pPr>
      <w:r>
        <w:t>Two story house</w:t>
      </w:r>
    </w:p>
    <w:p w:rsidR="00211975" w:rsidRDefault="00211975" w:rsidP="00C2316A">
      <w:pPr>
        <w:numPr>
          <w:ilvl w:val="0"/>
          <w:numId w:val="3"/>
        </w:numPr>
      </w:pPr>
      <w:r>
        <w:t>Second story overhangs the first story.</w:t>
      </w:r>
    </w:p>
    <w:p w:rsidR="00211975" w:rsidRDefault="00211975" w:rsidP="00C2316A">
      <w:pPr>
        <w:numPr>
          <w:ilvl w:val="0"/>
          <w:numId w:val="3"/>
        </w:numPr>
      </w:pPr>
      <w:r>
        <w:t xml:space="preserve">Gable </w:t>
      </w:r>
      <w:r w:rsidR="00C2316A">
        <w:t>style roof</w:t>
      </w:r>
      <w:r>
        <w:t xml:space="preserve"> line with steep sides.</w:t>
      </w:r>
    </w:p>
    <w:p w:rsidR="00211975" w:rsidRDefault="00211975"/>
    <w:p w:rsidR="00211975" w:rsidRPr="00C2316A" w:rsidRDefault="00211975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>Salt box</w:t>
      </w:r>
    </w:p>
    <w:p w:rsidR="00211975" w:rsidRDefault="00211975" w:rsidP="00C2316A">
      <w:pPr>
        <w:numPr>
          <w:ilvl w:val="0"/>
          <w:numId w:val="4"/>
        </w:numPr>
      </w:pPr>
      <w:r>
        <w:t xml:space="preserve">One roof line is long and gently </w:t>
      </w:r>
      <w:r w:rsidR="00C2316A">
        <w:t>sloping and</w:t>
      </w:r>
      <w:r w:rsidR="00CF1939">
        <w:t xml:space="preserve"> the other is short and gently sloping.</w:t>
      </w:r>
    </w:p>
    <w:p w:rsidR="00CF1939" w:rsidRDefault="00CF1939" w:rsidP="00C2316A">
      <w:pPr>
        <w:numPr>
          <w:ilvl w:val="0"/>
          <w:numId w:val="4"/>
        </w:numPr>
      </w:pPr>
      <w:r>
        <w:t>The salt box gets its name from the shape of coffee, tea and salt boxes found in colonial days.</w:t>
      </w:r>
    </w:p>
    <w:p w:rsidR="00CF1939" w:rsidRDefault="00CF1939" w:rsidP="00C2316A">
      <w:pPr>
        <w:numPr>
          <w:ilvl w:val="0"/>
          <w:numId w:val="4"/>
        </w:numPr>
      </w:pPr>
      <w:r>
        <w:t xml:space="preserve">The long low roof helped combat the bitter wind common in </w:t>
      </w:r>
      <w:smartTag w:uri="urn:schemas-microsoft-com:office:smarttags" w:element="place">
        <w:r>
          <w:t>New England</w:t>
        </w:r>
      </w:smartTag>
      <w:r>
        <w:t>.</w:t>
      </w:r>
    </w:p>
    <w:p w:rsidR="00CF1939" w:rsidRDefault="00CF1939"/>
    <w:p w:rsidR="00CF1939" w:rsidRPr="00C2316A" w:rsidRDefault="00CF1939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>Southern Colonial</w:t>
      </w:r>
    </w:p>
    <w:p w:rsidR="00CF1939" w:rsidRDefault="00CF1939" w:rsidP="00C2316A">
      <w:pPr>
        <w:numPr>
          <w:ilvl w:val="0"/>
          <w:numId w:val="5"/>
        </w:numPr>
      </w:pPr>
      <w:r>
        <w:t>Large two story houses</w:t>
      </w:r>
    </w:p>
    <w:p w:rsidR="00CF1939" w:rsidRDefault="00CF1939" w:rsidP="00C2316A">
      <w:pPr>
        <w:numPr>
          <w:ilvl w:val="0"/>
          <w:numId w:val="5"/>
        </w:numPr>
      </w:pPr>
      <w:r>
        <w:t>Large front porch, usually with large columns.</w:t>
      </w:r>
    </w:p>
    <w:p w:rsidR="00CF1939" w:rsidRDefault="00CF1939" w:rsidP="00C2316A">
      <w:pPr>
        <w:numPr>
          <w:ilvl w:val="0"/>
          <w:numId w:val="5"/>
        </w:numPr>
      </w:pPr>
      <w:r>
        <w:t>Large 3 story fireplaces.</w:t>
      </w:r>
    </w:p>
    <w:p w:rsidR="00CF1939" w:rsidRDefault="00CF1939" w:rsidP="00C2316A">
      <w:pPr>
        <w:numPr>
          <w:ilvl w:val="0"/>
          <w:numId w:val="5"/>
        </w:numPr>
      </w:pPr>
      <w:r>
        <w:t>Ornate woodworking and iron trim.</w:t>
      </w:r>
    </w:p>
    <w:p w:rsidR="00CF1939" w:rsidRDefault="00CF1939"/>
    <w:p w:rsidR="00CF1939" w:rsidRPr="00C2316A" w:rsidRDefault="00CF1939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>Contemporary</w:t>
      </w:r>
    </w:p>
    <w:p w:rsidR="00CF1939" w:rsidRDefault="00C2316A" w:rsidP="00C2316A">
      <w:pPr>
        <w:numPr>
          <w:ilvl w:val="0"/>
          <w:numId w:val="6"/>
        </w:numPr>
      </w:pPr>
      <w:r>
        <w:t>Free lines and free flowing.</w:t>
      </w:r>
    </w:p>
    <w:p w:rsidR="00C2316A" w:rsidRDefault="00C2316A" w:rsidP="00C2316A">
      <w:pPr>
        <w:numPr>
          <w:ilvl w:val="0"/>
          <w:numId w:val="6"/>
        </w:numPr>
      </w:pPr>
      <w:r>
        <w:t>No set pattern or shape.</w:t>
      </w:r>
    </w:p>
    <w:p w:rsidR="00331FCD" w:rsidRDefault="00C2316A" w:rsidP="00C2316A">
      <w:pPr>
        <w:numPr>
          <w:ilvl w:val="0"/>
          <w:numId w:val="6"/>
        </w:numPr>
      </w:pPr>
      <w:r>
        <w:t>Usually a large amount of glass is used.</w:t>
      </w:r>
    </w:p>
    <w:p w:rsidR="00C2316A" w:rsidRDefault="00C2316A"/>
    <w:p w:rsidR="00C2316A" w:rsidRPr="00C2316A" w:rsidRDefault="00C2316A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>Ranch</w:t>
      </w:r>
    </w:p>
    <w:p w:rsidR="00C2316A" w:rsidRDefault="00C2316A" w:rsidP="00C2316A">
      <w:pPr>
        <w:numPr>
          <w:ilvl w:val="0"/>
          <w:numId w:val="7"/>
        </w:numPr>
      </w:pPr>
      <w:r>
        <w:t>Long one story house</w:t>
      </w:r>
    </w:p>
    <w:p w:rsidR="00C2316A" w:rsidRDefault="0025635F" w:rsidP="00C2316A">
      <w:pPr>
        <w:numPr>
          <w:ilvl w:val="0"/>
          <w:numId w:val="7"/>
        </w:numPr>
      </w:pPr>
      <w:r>
        <w:t>Low pitch ga</w:t>
      </w:r>
      <w:r w:rsidR="00C2316A">
        <w:t>ble roof with long overhangs.</w:t>
      </w:r>
    </w:p>
    <w:p w:rsidR="00C2316A" w:rsidRDefault="00C2316A" w:rsidP="00C2316A">
      <w:pPr>
        <w:numPr>
          <w:ilvl w:val="0"/>
          <w:numId w:val="7"/>
        </w:numPr>
      </w:pPr>
      <w:r>
        <w:t xml:space="preserve">Usually built on a concrete </w:t>
      </w:r>
      <w:proofErr w:type="gramStart"/>
      <w:r>
        <w:t>slab..</w:t>
      </w:r>
      <w:proofErr w:type="gramEnd"/>
    </w:p>
    <w:p w:rsidR="00C2316A" w:rsidRDefault="00C2316A" w:rsidP="00C2316A">
      <w:pPr>
        <w:numPr>
          <w:ilvl w:val="0"/>
          <w:numId w:val="7"/>
        </w:numPr>
      </w:pPr>
      <w:r>
        <w:t>Sometimes a L-shape is added to break the long line.</w:t>
      </w:r>
    </w:p>
    <w:p w:rsidR="00C2316A" w:rsidRDefault="00C2316A" w:rsidP="00C2316A">
      <w:pPr>
        <w:numPr>
          <w:ilvl w:val="0"/>
          <w:numId w:val="7"/>
        </w:numPr>
      </w:pPr>
      <w:r>
        <w:t>Skylights and cathedral ceiling are variations found in modern ranches.</w:t>
      </w:r>
    </w:p>
    <w:p w:rsidR="00331FCD" w:rsidRDefault="00331FCD"/>
    <w:sectPr w:rsidR="00331FCD" w:rsidSect="00A307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D6E"/>
    <w:multiLevelType w:val="hybridMultilevel"/>
    <w:tmpl w:val="B6C42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073"/>
    <w:multiLevelType w:val="hybridMultilevel"/>
    <w:tmpl w:val="D7F08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657"/>
    <w:multiLevelType w:val="hybridMultilevel"/>
    <w:tmpl w:val="55A62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5174"/>
    <w:multiLevelType w:val="hybridMultilevel"/>
    <w:tmpl w:val="3A622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787C"/>
    <w:multiLevelType w:val="hybridMultilevel"/>
    <w:tmpl w:val="E36C4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73FB1"/>
    <w:multiLevelType w:val="hybridMultilevel"/>
    <w:tmpl w:val="3F68E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441D"/>
    <w:multiLevelType w:val="hybridMultilevel"/>
    <w:tmpl w:val="8BE40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D"/>
    <w:rsid w:val="00013268"/>
    <w:rsid w:val="00040F07"/>
    <w:rsid w:val="00057098"/>
    <w:rsid w:val="00090261"/>
    <w:rsid w:val="000954F0"/>
    <w:rsid w:val="000B48F1"/>
    <w:rsid w:val="000B5177"/>
    <w:rsid w:val="000C4FCA"/>
    <w:rsid w:val="00164542"/>
    <w:rsid w:val="001650A1"/>
    <w:rsid w:val="00184158"/>
    <w:rsid w:val="001B59CC"/>
    <w:rsid w:val="001F6FBD"/>
    <w:rsid w:val="00211975"/>
    <w:rsid w:val="0021254B"/>
    <w:rsid w:val="00233666"/>
    <w:rsid w:val="00255934"/>
    <w:rsid w:val="0025635F"/>
    <w:rsid w:val="00262415"/>
    <w:rsid w:val="00290A4B"/>
    <w:rsid w:val="002A27B0"/>
    <w:rsid w:val="002A2DB4"/>
    <w:rsid w:val="002A76A8"/>
    <w:rsid w:val="002B54B5"/>
    <w:rsid w:val="002B682B"/>
    <w:rsid w:val="002C5EAB"/>
    <w:rsid w:val="00331FCD"/>
    <w:rsid w:val="003516DE"/>
    <w:rsid w:val="00361AAB"/>
    <w:rsid w:val="00370FFF"/>
    <w:rsid w:val="003B131F"/>
    <w:rsid w:val="003F3DAF"/>
    <w:rsid w:val="00401EBE"/>
    <w:rsid w:val="0040235D"/>
    <w:rsid w:val="00407C2D"/>
    <w:rsid w:val="00413083"/>
    <w:rsid w:val="00417F17"/>
    <w:rsid w:val="0042082A"/>
    <w:rsid w:val="004241C8"/>
    <w:rsid w:val="00446487"/>
    <w:rsid w:val="004D70DE"/>
    <w:rsid w:val="004F1A60"/>
    <w:rsid w:val="00551C29"/>
    <w:rsid w:val="00563FE9"/>
    <w:rsid w:val="005C5DD1"/>
    <w:rsid w:val="005E2890"/>
    <w:rsid w:val="005E3189"/>
    <w:rsid w:val="00647BE3"/>
    <w:rsid w:val="00652485"/>
    <w:rsid w:val="00656629"/>
    <w:rsid w:val="006736AE"/>
    <w:rsid w:val="006A30C7"/>
    <w:rsid w:val="006B703B"/>
    <w:rsid w:val="0072596E"/>
    <w:rsid w:val="00752D74"/>
    <w:rsid w:val="0076387B"/>
    <w:rsid w:val="007840AD"/>
    <w:rsid w:val="007A7DA4"/>
    <w:rsid w:val="007D608E"/>
    <w:rsid w:val="00831582"/>
    <w:rsid w:val="00832719"/>
    <w:rsid w:val="00845579"/>
    <w:rsid w:val="008A4960"/>
    <w:rsid w:val="008D7D8A"/>
    <w:rsid w:val="008E5697"/>
    <w:rsid w:val="008E790F"/>
    <w:rsid w:val="009273A7"/>
    <w:rsid w:val="0093181D"/>
    <w:rsid w:val="0096128D"/>
    <w:rsid w:val="00976046"/>
    <w:rsid w:val="0098411F"/>
    <w:rsid w:val="009A58D5"/>
    <w:rsid w:val="009E7024"/>
    <w:rsid w:val="009F337B"/>
    <w:rsid w:val="009F7766"/>
    <w:rsid w:val="009F7C58"/>
    <w:rsid w:val="00A00874"/>
    <w:rsid w:val="00A0207C"/>
    <w:rsid w:val="00A11448"/>
    <w:rsid w:val="00A26AF9"/>
    <w:rsid w:val="00A30747"/>
    <w:rsid w:val="00A30E35"/>
    <w:rsid w:val="00AC3255"/>
    <w:rsid w:val="00AF3A32"/>
    <w:rsid w:val="00AF6D86"/>
    <w:rsid w:val="00B033D0"/>
    <w:rsid w:val="00B133A9"/>
    <w:rsid w:val="00B40AFA"/>
    <w:rsid w:val="00B47113"/>
    <w:rsid w:val="00B507D4"/>
    <w:rsid w:val="00BE7506"/>
    <w:rsid w:val="00C2316A"/>
    <w:rsid w:val="00C300E2"/>
    <w:rsid w:val="00C34728"/>
    <w:rsid w:val="00CC4480"/>
    <w:rsid w:val="00CD0AC1"/>
    <w:rsid w:val="00CF1939"/>
    <w:rsid w:val="00D13235"/>
    <w:rsid w:val="00D36E5B"/>
    <w:rsid w:val="00D46E63"/>
    <w:rsid w:val="00D617DD"/>
    <w:rsid w:val="00D95032"/>
    <w:rsid w:val="00DA7145"/>
    <w:rsid w:val="00DB72AE"/>
    <w:rsid w:val="00DC79AB"/>
    <w:rsid w:val="00DF2B44"/>
    <w:rsid w:val="00E020BB"/>
    <w:rsid w:val="00E67765"/>
    <w:rsid w:val="00E87222"/>
    <w:rsid w:val="00EE6485"/>
    <w:rsid w:val="00EF4571"/>
    <w:rsid w:val="00F06788"/>
    <w:rsid w:val="00F311E1"/>
    <w:rsid w:val="00F77E13"/>
    <w:rsid w:val="00F84433"/>
    <w:rsid w:val="00F97D6E"/>
    <w:rsid w:val="00FB73C3"/>
    <w:rsid w:val="00FB74FA"/>
    <w:rsid w:val="00FC6767"/>
    <w:rsid w:val="00FD6AA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33DB-3DA4-402C-89CF-34185B9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2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DB72A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Styles</vt:lpstr>
    </vt:vector>
  </TitlesOfParts>
  <Company>mtsd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Styles</dc:title>
  <dc:subject/>
  <dc:creator>teacher</dc:creator>
  <cp:keywords/>
  <cp:lastModifiedBy>Swerdlow, Greg</cp:lastModifiedBy>
  <cp:revision>2</cp:revision>
  <cp:lastPrinted>2011-10-13T13:33:00Z</cp:lastPrinted>
  <dcterms:created xsi:type="dcterms:W3CDTF">2023-03-13T16:04:00Z</dcterms:created>
  <dcterms:modified xsi:type="dcterms:W3CDTF">2023-03-13T16:04:00Z</dcterms:modified>
</cp:coreProperties>
</file>