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E1" w:rsidRDefault="006216E1" w:rsidP="004951F3">
      <w:pPr>
        <w:pStyle w:val="Heading1"/>
      </w:pPr>
      <w:bookmarkStart w:id="0" w:name="_GoBack"/>
      <w:r>
        <w:t>Review – Energy Test</w:t>
      </w:r>
    </w:p>
    <w:bookmarkEnd w:id="0"/>
    <w:p w:rsidR="006216E1" w:rsidRDefault="006216E1"/>
    <w:p w:rsidR="006216E1" w:rsidRDefault="006216E1">
      <w:r>
        <w:t xml:space="preserve">What are the important areas of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in terms of oil drilling?</w:t>
      </w:r>
    </w:p>
    <w:p w:rsidR="006216E1" w:rsidRDefault="006216E1"/>
    <w:p w:rsidR="006216E1" w:rsidRDefault="006216E1">
      <w:r>
        <w:t>Why are some parts of the Alaskan pipeline above ground and some below ground?  Where does the pipeline go?</w:t>
      </w:r>
    </w:p>
    <w:p w:rsidR="006216E1" w:rsidRDefault="006216E1"/>
    <w:p w:rsidR="006216E1" w:rsidRDefault="006216E1">
      <w:r>
        <w:t xml:space="preserve">What are some of the downsides of oil production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?  </w:t>
      </w:r>
    </w:p>
    <w:p w:rsidR="006216E1" w:rsidRDefault="006216E1"/>
    <w:p w:rsidR="006216E1" w:rsidRDefault="006216E1">
      <w:r>
        <w:t>Before the use of fossil fuels, what energy sources were used?</w:t>
      </w:r>
    </w:p>
    <w:p w:rsidR="006216E1" w:rsidRDefault="006216E1"/>
    <w:p w:rsidR="006216E1" w:rsidRDefault="006216E1">
      <w:r>
        <w:t xml:space="preserve">How is energy used around the world?  Who uses the most? </w:t>
      </w:r>
    </w:p>
    <w:p w:rsidR="006216E1" w:rsidRDefault="006216E1"/>
    <w:p w:rsidR="006216E1" w:rsidRDefault="006216E1">
      <w:r>
        <w:t>How are oil, coal and natural gas produced?  What conditions must be present for fossil fuel creation?</w:t>
      </w:r>
    </w:p>
    <w:p w:rsidR="006216E1" w:rsidRDefault="006216E1"/>
    <w:p w:rsidR="006216E1" w:rsidRDefault="006216E1">
      <w:r>
        <w:t>What countries use and produce the most coal, natural gas, oil?</w:t>
      </w:r>
    </w:p>
    <w:p w:rsidR="006216E1" w:rsidRDefault="006216E1"/>
    <w:p w:rsidR="006216E1" w:rsidRDefault="006216E1">
      <w:r>
        <w:t>How do we find reserves of fossil fuels?</w:t>
      </w:r>
    </w:p>
    <w:p w:rsidR="006216E1" w:rsidRDefault="006216E1"/>
    <w:p w:rsidR="006216E1" w:rsidRDefault="006216E1">
      <w:r>
        <w:t>How can we conserve oil?</w:t>
      </w:r>
    </w:p>
    <w:p w:rsidR="006216E1" w:rsidRDefault="006216E1"/>
    <w:p w:rsidR="006216E1" w:rsidRDefault="006216E1">
      <w:r>
        <w:t>What are the pros and cons to the two types of coal mining?</w:t>
      </w:r>
    </w:p>
    <w:p w:rsidR="006216E1" w:rsidRDefault="006216E1"/>
    <w:p w:rsidR="006216E1" w:rsidRDefault="006216E1">
      <w:r>
        <w:t xml:space="preserve">How do we get energy from nuclear power?  </w:t>
      </w:r>
    </w:p>
    <w:p w:rsidR="006216E1" w:rsidRDefault="006216E1"/>
    <w:p w:rsidR="006216E1" w:rsidRDefault="006216E1">
      <w:r>
        <w:t>What are the pros and cons of using nuclear energy?</w:t>
      </w:r>
    </w:p>
    <w:p w:rsidR="006216E1" w:rsidRDefault="006216E1"/>
    <w:p w:rsidR="006216E1" w:rsidRDefault="006216E1">
      <w:r>
        <w:t>What are the air pollution effects of burning fossil fuels?</w:t>
      </w:r>
    </w:p>
    <w:p w:rsidR="006216E1" w:rsidRDefault="006216E1"/>
    <w:p w:rsidR="006216E1" w:rsidRDefault="006216E1">
      <w:r>
        <w:t xml:space="preserve">What are the pros and cons to drilling for oil in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>?</w:t>
      </w:r>
    </w:p>
    <w:p w:rsidR="006216E1" w:rsidRDefault="006216E1"/>
    <w:p w:rsidR="006216E1" w:rsidRDefault="006216E1">
      <w:r>
        <w:t>How do biomass, hydropower, solar power, hydrogen, the ocean, wind, geothermal sources give us energy?</w:t>
      </w:r>
    </w:p>
    <w:p w:rsidR="006216E1" w:rsidRDefault="006216E1"/>
    <w:p w:rsidR="006216E1" w:rsidRDefault="006216E1">
      <w:r>
        <w:t>What are the downsides to reliance on the renewable energy resources listed above?</w:t>
      </w:r>
    </w:p>
    <w:sectPr w:rsidR="006216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E1"/>
    <w:rsid w:val="004951F3"/>
    <w:rsid w:val="005F5954"/>
    <w:rsid w:val="006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4B2C-8C63-46E0-B055-E0E8B8B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1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4951F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– Energy Test</vt:lpstr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– Energy Test</dc:title>
  <dc:subject/>
  <dc:creator>boe</dc:creator>
  <cp:keywords/>
  <cp:lastModifiedBy>Swerdlow, Greg</cp:lastModifiedBy>
  <cp:revision>2</cp:revision>
  <dcterms:created xsi:type="dcterms:W3CDTF">2023-02-27T18:28:00Z</dcterms:created>
  <dcterms:modified xsi:type="dcterms:W3CDTF">2023-02-27T18:28:00Z</dcterms:modified>
</cp:coreProperties>
</file>